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9774" w14:textId="48415774" w:rsidR="00474EFB" w:rsidRPr="00E33E10" w:rsidRDefault="00CE779F" w:rsidP="00B81C9B">
      <w:pPr>
        <w:ind w:firstLine="720"/>
        <w:rPr>
          <w:rFonts w:ascii="Verdana" w:hAnsi="Verdana"/>
          <w:b/>
          <w:sz w:val="48"/>
          <w:szCs w:val="48"/>
        </w:rPr>
      </w:pPr>
      <w:r w:rsidRPr="00CE779F">
        <w:rPr>
          <w:rFonts w:ascii="Verdana" w:hAnsi="Verdana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0CDA94" wp14:editId="75DD1AA0">
            <wp:simplePos x="0" y="0"/>
            <wp:positionH relativeFrom="column">
              <wp:posOffset>-159597</wp:posOffset>
            </wp:positionH>
            <wp:positionV relativeFrom="paragraph">
              <wp:posOffset>-216535</wp:posOffset>
            </wp:positionV>
            <wp:extent cx="777240" cy="777240"/>
            <wp:effectExtent l="0" t="0" r="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1F7">
        <w:rPr>
          <w:rFonts w:ascii="Verdana" w:hAnsi="Verdana"/>
          <w:b/>
          <w:sz w:val="48"/>
          <w:szCs w:val="48"/>
        </w:rPr>
        <w:t xml:space="preserve">  </w:t>
      </w:r>
      <w:r w:rsidR="00474EFB" w:rsidRPr="00E33E10">
        <w:rPr>
          <w:rFonts w:ascii="Verdana" w:hAnsi="Verdana"/>
          <w:b/>
          <w:sz w:val="48"/>
          <w:szCs w:val="48"/>
        </w:rPr>
        <w:t>Tips for Supporting Advocacy:</w:t>
      </w:r>
    </w:p>
    <w:p w14:paraId="38139775" w14:textId="77777777" w:rsidR="00474EFB" w:rsidRPr="00C721F7" w:rsidRDefault="00474EFB" w:rsidP="006B51F5">
      <w:pPr>
        <w:rPr>
          <w:rFonts w:ascii="Verdana" w:hAnsi="Verdana"/>
          <w:b/>
          <w:sz w:val="32"/>
          <w:szCs w:val="32"/>
        </w:rPr>
      </w:pPr>
    </w:p>
    <w:p w14:paraId="38139776" w14:textId="77777777" w:rsidR="006B51F5" w:rsidRPr="00C721F7" w:rsidRDefault="00595804" w:rsidP="00E33E10">
      <w:pPr>
        <w:rPr>
          <w:rFonts w:ascii="Verdana" w:hAnsi="Verdana"/>
          <w:b/>
          <w:sz w:val="32"/>
          <w:szCs w:val="32"/>
        </w:rPr>
      </w:pPr>
      <w:r w:rsidRPr="00C721F7">
        <w:rPr>
          <w:rFonts w:ascii="Verdana" w:hAnsi="Verdana"/>
          <w:b/>
          <w:sz w:val="32"/>
          <w:szCs w:val="32"/>
        </w:rPr>
        <w:t>Supporting Self-</w:t>
      </w:r>
      <w:r w:rsidR="006B51F5" w:rsidRPr="00C721F7">
        <w:rPr>
          <w:rFonts w:ascii="Verdana" w:hAnsi="Verdana"/>
          <w:b/>
          <w:sz w:val="32"/>
          <w:szCs w:val="32"/>
        </w:rPr>
        <w:t>Advocacy is:</w:t>
      </w:r>
    </w:p>
    <w:p w14:paraId="38139777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A commitment</w:t>
      </w:r>
    </w:p>
    <w:p w14:paraId="38139778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More than providing transportation</w:t>
      </w:r>
    </w:p>
    <w:p w14:paraId="38139779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A tool of self-advocacy</w:t>
      </w:r>
    </w:p>
    <w:p w14:paraId="3813977A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Listening</w:t>
      </w:r>
    </w:p>
    <w:p w14:paraId="3813977B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Knowing the people being supported</w:t>
      </w:r>
    </w:p>
    <w:p w14:paraId="3813977C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Providing feedback when asked</w:t>
      </w:r>
    </w:p>
    <w:p w14:paraId="3813977D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Knowing when to get out of the way</w:t>
      </w:r>
    </w:p>
    <w:p w14:paraId="3813977E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Respecting choices</w:t>
      </w:r>
    </w:p>
    <w:p w14:paraId="3813977F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Increasing opportunities</w:t>
      </w:r>
    </w:p>
    <w:p w14:paraId="38139780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An honor</w:t>
      </w:r>
    </w:p>
    <w:p w14:paraId="38139781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Being trusted</w:t>
      </w:r>
    </w:p>
    <w:p w14:paraId="38139782" w14:textId="77777777" w:rsidR="006B51F5" w:rsidRPr="00C721F7" w:rsidRDefault="006B51F5" w:rsidP="00E33E10">
      <w:pPr>
        <w:pStyle w:val="ListParagraph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Recognizing it can be tricky</w:t>
      </w:r>
    </w:p>
    <w:p w14:paraId="38139783" w14:textId="528745BC" w:rsidR="006B51F5" w:rsidRPr="00C721F7" w:rsidRDefault="006B51F5" w:rsidP="00E33E10">
      <w:pPr>
        <w:pStyle w:val="ListParagraph"/>
        <w:rPr>
          <w:rFonts w:ascii="Verdana" w:hAnsi="Verdana"/>
          <w:sz w:val="32"/>
          <w:szCs w:val="32"/>
        </w:rPr>
      </w:pPr>
    </w:p>
    <w:p w14:paraId="38139784" w14:textId="77777777" w:rsidR="006B51F5" w:rsidRPr="00C721F7" w:rsidRDefault="00595804" w:rsidP="00E33E10">
      <w:pPr>
        <w:rPr>
          <w:rFonts w:ascii="Verdana" w:hAnsi="Verdana"/>
          <w:b/>
          <w:sz w:val="32"/>
          <w:szCs w:val="32"/>
        </w:rPr>
      </w:pPr>
      <w:r w:rsidRPr="00C721F7">
        <w:rPr>
          <w:rFonts w:ascii="Verdana" w:hAnsi="Verdana"/>
          <w:b/>
          <w:sz w:val="32"/>
          <w:szCs w:val="32"/>
        </w:rPr>
        <w:t>Supporting Self-</w:t>
      </w:r>
      <w:r w:rsidR="006B51F5" w:rsidRPr="00C721F7">
        <w:rPr>
          <w:rFonts w:ascii="Verdana" w:hAnsi="Verdana"/>
          <w:b/>
          <w:sz w:val="32"/>
          <w:szCs w:val="32"/>
        </w:rPr>
        <w:t>Advocacy is not:</w:t>
      </w:r>
    </w:p>
    <w:p w14:paraId="38139785" w14:textId="77777777" w:rsidR="006B51F5" w:rsidRPr="00C721F7" w:rsidRDefault="006B51F5" w:rsidP="00E33E10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Being in charge</w:t>
      </w:r>
    </w:p>
    <w:p w14:paraId="38139786" w14:textId="77777777" w:rsidR="006B51F5" w:rsidRPr="00C721F7" w:rsidRDefault="006B51F5" w:rsidP="00E33E10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Telling people what to do</w:t>
      </w:r>
    </w:p>
    <w:p w14:paraId="38139787" w14:textId="2D6A1298" w:rsidR="006B51F5" w:rsidRPr="00C721F7" w:rsidRDefault="00CE779F" w:rsidP="00E33E10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J</w:t>
      </w:r>
      <w:r w:rsidR="006B51F5" w:rsidRPr="00C721F7">
        <w:rPr>
          <w:rFonts w:ascii="Verdana" w:hAnsi="Verdana"/>
          <w:sz w:val="32"/>
          <w:szCs w:val="32"/>
        </w:rPr>
        <w:t>ust showing up</w:t>
      </w:r>
    </w:p>
    <w:p w14:paraId="38139788" w14:textId="77777777" w:rsidR="006B51F5" w:rsidRPr="00C721F7" w:rsidRDefault="006B51F5" w:rsidP="00E33E10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Being an expert</w:t>
      </w:r>
    </w:p>
    <w:p w14:paraId="38139789" w14:textId="3592CDA4" w:rsidR="006B51F5" w:rsidRPr="00C721F7" w:rsidRDefault="006B51F5" w:rsidP="00E33E10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C721F7">
        <w:rPr>
          <w:rFonts w:ascii="Verdana" w:hAnsi="Verdana"/>
          <w:sz w:val="32"/>
          <w:szCs w:val="32"/>
        </w:rPr>
        <w:t>Protecting people</w:t>
      </w:r>
    </w:p>
    <w:p w14:paraId="4ACFE731" w14:textId="7F3062CA" w:rsidR="00CE779F" w:rsidRPr="00C721F7" w:rsidRDefault="00C721F7" w:rsidP="00C721F7">
      <w:pPr>
        <w:pStyle w:val="ListParagraph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CE779F">
        <w:rPr>
          <w:rFonts w:ascii="Verdana" w:hAnsi="Verdana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5F76E8A" wp14:editId="1660066F">
            <wp:simplePos x="0" y="0"/>
            <wp:positionH relativeFrom="column">
              <wp:posOffset>3679031</wp:posOffset>
            </wp:positionH>
            <wp:positionV relativeFrom="paragraph">
              <wp:posOffset>648176</wp:posOffset>
            </wp:positionV>
            <wp:extent cx="400050" cy="400050"/>
            <wp:effectExtent l="0" t="0" r="6350" b="635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93" cy="40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1F7">
        <w:rPr>
          <w:rFonts w:ascii="Verdana" w:hAnsi="Verdana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6B020E" wp14:editId="037BF070">
            <wp:simplePos x="0" y="0"/>
            <wp:positionH relativeFrom="column">
              <wp:posOffset>3667971</wp:posOffset>
            </wp:positionH>
            <wp:positionV relativeFrom="paragraph">
              <wp:posOffset>637540</wp:posOffset>
            </wp:positionV>
            <wp:extent cx="2768600" cy="411480"/>
            <wp:effectExtent l="0" t="0" r="0" b="0"/>
            <wp:wrapNone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1F5" w:rsidRPr="00C721F7">
        <w:rPr>
          <w:rFonts w:ascii="Verdana" w:hAnsi="Verdana"/>
          <w:sz w:val="32"/>
          <w:szCs w:val="32"/>
        </w:rPr>
        <w:t>Eas</w:t>
      </w:r>
      <w:r w:rsidR="008656F6" w:rsidRPr="00C721F7">
        <w:rPr>
          <w:rFonts w:ascii="Verdana" w:hAnsi="Verdana"/>
          <w:sz w:val="32"/>
          <w:szCs w:val="32"/>
        </w:rPr>
        <w:t>y</w:t>
      </w:r>
    </w:p>
    <w:sectPr w:rsidR="00CE779F" w:rsidRPr="00C721F7" w:rsidSect="00C72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615D"/>
    <w:multiLevelType w:val="hybridMultilevel"/>
    <w:tmpl w:val="D4009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B6B97"/>
    <w:multiLevelType w:val="hybridMultilevel"/>
    <w:tmpl w:val="87ECD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4943639">
    <w:abstractNumId w:val="1"/>
  </w:num>
  <w:num w:numId="2" w16cid:durableId="106673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F5"/>
    <w:rsid w:val="00474EFB"/>
    <w:rsid w:val="00542C2F"/>
    <w:rsid w:val="00595804"/>
    <w:rsid w:val="005A43E9"/>
    <w:rsid w:val="00685F80"/>
    <w:rsid w:val="006B51F5"/>
    <w:rsid w:val="008656F6"/>
    <w:rsid w:val="00B81C9B"/>
    <w:rsid w:val="00C721F7"/>
    <w:rsid w:val="00CE779F"/>
    <w:rsid w:val="00D51D36"/>
    <w:rsid w:val="00E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9774"/>
  <w15:chartTrackingRefBased/>
  <w15:docId w15:val="{BE369978-F780-47E1-9DEB-CC6436E3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04"/>
  </w:style>
  <w:style w:type="paragraph" w:styleId="Heading1">
    <w:name w:val="heading 1"/>
    <w:basedOn w:val="Normal"/>
    <w:next w:val="Normal"/>
    <w:link w:val="Heading1Char"/>
    <w:uiPriority w:val="9"/>
    <w:qFormat/>
    <w:rsid w:val="0059580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8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8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8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8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8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8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8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1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580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804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80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0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80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80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80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80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80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5804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9580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59580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80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80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59580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95804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5958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580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580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80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804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580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95804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9580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580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59580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8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924D9B6955E458899AD0B7BD24B6D" ma:contentTypeVersion="18" ma:contentTypeDescription="Create a new document." ma:contentTypeScope="" ma:versionID="aba760d6ad7a3590d590a6841aa907ec">
  <xsd:schema xmlns:xsd="http://www.w3.org/2001/XMLSchema" xmlns:xs="http://www.w3.org/2001/XMLSchema" xmlns:p="http://schemas.microsoft.com/office/2006/metadata/properties" xmlns:ns2="e5991620-bf2f-4c8c-a619-e96a62d912c6" xmlns:ns3="b030979f-1597-4b7f-aa91-9b5db86038c3" targetNamespace="http://schemas.microsoft.com/office/2006/metadata/properties" ma:root="true" ma:fieldsID="4f2c398286713917f1d787161c261d5e" ns2:_="" ns3:_="">
    <xsd:import namespace="e5991620-bf2f-4c8c-a619-e96a62d912c6"/>
    <xsd:import namespace="b030979f-1597-4b7f-aa91-9b5db8603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91620-bf2f-4c8c-a619-e96a62d9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e31e06-7e16-44f8-b84e-6fc9581e5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0979f-1597-4b7f-aa91-9b5db8603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a982c9-3372-48d4-bcbb-ce9352a4c596}" ma:internalName="TaxCatchAll" ma:showField="CatchAllData" ma:web="b030979f-1597-4b7f-aa91-9b5db8603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35FE4-1D81-4F0A-AE30-E20DA7A14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91620-bf2f-4c8c-a619-e96a62d912c6"/>
    <ds:schemaRef ds:uri="b030979f-1597-4b7f-aa91-9b5db8603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7129-987B-48B6-90D6-6F5DC2277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Pruitt</dc:creator>
  <cp:keywords/>
  <dc:description/>
  <cp:lastModifiedBy>Katie Chandler</cp:lastModifiedBy>
  <cp:revision>10</cp:revision>
  <cp:lastPrinted>2023-02-01T17:41:00Z</cp:lastPrinted>
  <dcterms:created xsi:type="dcterms:W3CDTF">2019-04-15T19:24:00Z</dcterms:created>
  <dcterms:modified xsi:type="dcterms:W3CDTF">2023-02-01T18:56:00Z</dcterms:modified>
</cp:coreProperties>
</file>